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1A" w:rsidRPr="00572D45" w:rsidRDefault="00E62C1A" w:rsidP="00E62C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9027822"/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57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1A" w:rsidRPr="00572D45" w:rsidRDefault="00E62C1A" w:rsidP="00E62C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72D45">
        <w:rPr>
          <w:rFonts w:ascii="Times New Roman" w:hAnsi="Times New Roman" w:cs="Times New Roman"/>
          <w:sz w:val="28"/>
          <w:szCs w:val="28"/>
        </w:rPr>
        <w:t>к Положению</w:t>
      </w:r>
    </w:p>
    <w:p w:rsidR="00E62C1A" w:rsidRDefault="00E62C1A" w:rsidP="00E62C1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C17622" w:rsidRPr="00A53D76" w:rsidRDefault="00C17622" w:rsidP="00F85B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D76">
        <w:rPr>
          <w:rFonts w:ascii="Times New Roman" w:hAnsi="Times New Roman" w:cs="Times New Roman"/>
          <w:b/>
          <w:sz w:val="36"/>
          <w:szCs w:val="36"/>
        </w:rPr>
        <w:t>V</w:t>
      </w:r>
      <w:r w:rsidR="003952CB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8A206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A53D76">
        <w:rPr>
          <w:rFonts w:ascii="Times New Roman" w:hAnsi="Times New Roman" w:cs="Times New Roman"/>
          <w:b/>
          <w:sz w:val="36"/>
          <w:szCs w:val="36"/>
        </w:rPr>
        <w:t xml:space="preserve"> Международный фестиваль робототехники, программирования и инновационных технологий </w:t>
      </w:r>
    </w:p>
    <w:p w:rsidR="00C17622" w:rsidRPr="00A53D76" w:rsidRDefault="009D3979" w:rsidP="00F85B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D7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A53D76">
        <w:rPr>
          <w:rFonts w:ascii="Times New Roman" w:hAnsi="Times New Roman" w:cs="Times New Roman"/>
          <w:b/>
          <w:sz w:val="36"/>
          <w:szCs w:val="36"/>
        </w:rPr>
        <w:t>Robo</w:t>
      </w:r>
      <w:proofErr w:type="spellEnd"/>
      <w:r w:rsidR="000C5D1C">
        <w:rPr>
          <w:rFonts w:ascii="Times New Roman" w:hAnsi="Times New Roman" w:cs="Times New Roman"/>
          <w:b/>
          <w:sz w:val="36"/>
          <w:szCs w:val="36"/>
          <w:lang w:val="en-US"/>
        </w:rPr>
        <w:t>L</w:t>
      </w:r>
      <w:proofErr w:type="spellStart"/>
      <w:r w:rsidRPr="00A53D76">
        <w:rPr>
          <w:rFonts w:ascii="Times New Roman" w:hAnsi="Times New Roman" w:cs="Times New Roman"/>
          <w:b/>
          <w:sz w:val="36"/>
          <w:szCs w:val="36"/>
        </w:rPr>
        <w:t>and</w:t>
      </w:r>
      <w:proofErr w:type="spellEnd"/>
      <w:r w:rsidRPr="00A53D76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3952CB">
        <w:rPr>
          <w:rFonts w:ascii="Times New Roman" w:hAnsi="Times New Roman" w:cs="Times New Roman"/>
          <w:b/>
          <w:sz w:val="36"/>
          <w:szCs w:val="36"/>
        </w:rPr>
        <w:t>2</w:t>
      </w:r>
      <w:r w:rsidR="008A2069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C17622" w:rsidRPr="00A53D76">
        <w:rPr>
          <w:rFonts w:ascii="Times New Roman" w:hAnsi="Times New Roman" w:cs="Times New Roman"/>
          <w:b/>
          <w:sz w:val="36"/>
          <w:szCs w:val="36"/>
        </w:rPr>
        <w:t>»</w:t>
      </w:r>
    </w:p>
    <w:p w:rsidR="00C17622" w:rsidRPr="00A53D76" w:rsidRDefault="00C17622" w:rsidP="00F85B9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2029" w:rsidRPr="00A53D76" w:rsidRDefault="00006238" w:rsidP="00F85B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76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C17622" w:rsidRPr="00A53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029" w:rsidRPr="00A53D76">
        <w:rPr>
          <w:rFonts w:ascii="Times New Roman" w:hAnsi="Times New Roman" w:cs="Times New Roman"/>
          <w:b/>
          <w:sz w:val="28"/>
          <w:szCs w:val="28"/>
        </w:rPr>
        <w:t xml:space="preserve">финальных </w:t>
      </w:r>
      <w:r w:rsidR="00C17622" w:rsidRPr="00A53D76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</w:p>
    <w:p w:rsidR="00C17622" w:rsidRPr="00A53D76" w:rsidRDefault="00C17622" w:rsidP="00F85B9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tblpX="407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536"/>
        <w:gridCol w:w="1701"/>
        <w:gridCol w:w="1559"/>
        <w:gridCol w:w="1418"/>
      </w:tblGrid>
      <w:tr w:rsidR="007E307A" w:rsidRPr="003464CE" w:rsidTr="00D939E9">
        <w:trPr>
          <w:trHeight w:val="284"/>
        </w:trPr>
        <w:tc>
          <w:tcPr>
            <w:tcW w:w="704" w:type="dxa"/>
            <w:vAlign w:val="center"/>
          </w:tcPr>
          <w:p w:rsidR="00171E0E" w:rsidRPr="003464CE" w:rsidRDefault="009631EE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567735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71E0E" w:rsidRPr="003464CE" w:rsidRDefault="00171E0E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701" w:type="dxa"/>
            <w:vAlign w:val="center"/>
          </w:tcPr>
          <w:p w:rsidR="00171E0E" w:rsidRPr="009567E2" w:rsidRDefault="00171E0E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E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559" w:type="dxa"/>
            <w:vAlign w:val="center"/>
          </w:tcPr>
          <w:p w:rsidR="00171E0E" w:rsidRPr="003464CE" w:rsidRDefault="00171E0E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команд в категории</w:t>
            </w:r>
          </w:p>
        </w:tc>
        <w:tc>
          <w:tcPr>
            <w:tcW w:w="1418" w:type="dxa"/>
            <w:vAlign w:val="center"/>
          </w:tcPr>
          <w:p w:rsidR="00171E0E" w:rsidRPr="003464CE" w:rsidRDefault="00171E0E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членов команды</w:t>
            </w:r>
          </w:p>
        </w:tc>
      </w:tr>
      <w:tr w:rsidR="007E307A" w:rsidRPr="003464CE" w:rsidTr="00D939E9">
        <w:trPr>
          <w:trHeight w:val="284"/>
        </w:trPr>
        <w:tc>
          <w:tcPr>
            <w:tcW w:w="704" w:type="dxa"/>
            <w:vAlign w:val="center"/>
          </w:tcPr>
          <w:p w:rsidR="00B426A4" w:rsidRPr="003464CE" w:rsidRDefault="00842147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426A4" w:rsidRPr="003464CE" w:rsidRDefault="00993718" w:rsidP="003464C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</w:t>
            </w: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MOUSE</w:t>
            </w: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26A4" w:rsidRPr="009567E2" w:rsidRDefault="007E307A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1559" w:type="dxa"/>
            <w:vAlign w:val="center"/>
          </w:tcPr>
          <w:p w:rsidR="00B426A4" w:rsidRPr="003464CE" w:rsidRDefault="004E08C2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6F5" w:rsidRPr="00346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426A4" w:rsidRPr="003464CE" w:rsidRDefault="00F33FBA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238" w:rsidRPr="003464CE" w:rsidTr="007004E1">
        <w:trPr>
          <w:trHeight w:val="158"/>
        </w:trPr>
        <w:tc>
          <w:tcPr>
            <w:tcW w:w="704" w:type="dxa"/>
            <w:vMerge w:val="restart"/>
            <w:vAlign w:val="center"/>
          </w:tcPr>
          <w:p w:rsidR="00AB4238" w:rsidRPr="003464CE" w:rsidRDefault="00842147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AB4238" w:rsidRPr="003464CE" w:rsidRDefault="00AB4238" w:rsidP="00700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Робогеометрия</w:t>
            </w:r>
            <w:proofErr w:type="spellEnd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B4238" w:rsidRPr="009567E2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559" w:type="dxa"/>
            <w:vAlign w:val="center"/>
          </w:tcPr>
          <w:p w:rsidR="00AB4238" w:rsidRPr="003464CE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AB4238" w:rsidRPr="003464CE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238" w:rsidRPr="003464CE" w:rsidTr="00D939E9">
        <w:trPr>
          <w:trHeight w:val="157"/>
        </w:trPr>
        <w:tc>
          <w:tcPr>
            <w:tcW w:w="704" w:type="dxa"/>
            <w:vMerge/>
            <w:vAlign w:val="center"/>
          </w:tcPr>
          <w:p w:rsidR="00AB4238" w:rsidRPr="003464CE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B4238" w:rsidRPr="003464CE" w:rsidRDefault="00AB4238" w:rsidP="0034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4238" w:rsidRPr="009567E2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559" w:type="dxa"/>
            <w:vAlign w:val="center"/>
          </w:tcPr>
          <w:p w:rsidR="00AB4238" w:rsidRPr="003464CE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AB4238" w:rsidRPr="003464CE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17B" w:rsidRPr="003464CE" w:rsidTr="00D939E9">
        <w:trPr>
          <w:trHeight w:val="132"/>
        </w:trPr>
        <w:tc>
          <w:tcPr>
            <w:tcW w:w="704" w:type="dxa"/>
            <w:vMerge w:val="restart"/>
            <w:vAlign w:val="center"/>
          </w:tcPr>
          <w:p w:rsidR="00F9417B" w:rsidRPr="003464CE" w:rsidRDefault="00842147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F9417B" w:rsidRPr="003464CE" w:rsidRDefault="00F9417B" w:rsidP="0034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Robo</w:t>
            </w:r>
            <w:proofErr w:type="spellEnd"/>
            <w:r w:rsidRPr="0034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riendship</w:t>
            </w:r>
            <w:proofErr w:type="spellEnd"/>
            <w:r w:rsidR="00EE4459" w:rsidRPr="00346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701" w:type="dxa"/>
            <w:vAlign w:val="center"/>
          </w:tcPr>
          <w:p w:rsidR="00F9417B" w:rsidRPr="009567E2" w:rsidRDefault="004917F7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  <w:r w:rsidR="00D939E9" w:rsidRPr="0095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F9417B" w:rsidRPr="003464CE" w:rsidRDefault="004C28BD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F9417B" w:rsidRPr="003464CE" w:rsidRDefault="00F33FBA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F9417B" w:rsidRPr="003464CE" w:rsidTr="00D939E9">
        <w:trPr>
          <w:trHeight w:val="131"/>
        </w:trPr>
        <w:tc>
          <w:tcPr>
            <w:tcW w:w="704" w:type="dxa"/>
            <w:vMerge/>
            <w:vAlign w:val="center"/>
          </w:tcPr>
          <w:p w:rsidR="00F9417B" w:rsidRPr="003464CE" w:rsidRDefault="00F9417B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9417B" w:rsidRPr="003464CE" w:rsidRDefault="00F9417B" w:rsidP="0034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417B" w:rsidRPr="009567E2" w:rsidRDefault="00D939E9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917F7" w:rsidRPr="0095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1 и старше</w:t>
            </w:r>
          </w:p>
        </w:tc>
        <w:tc>
          <w:tcPr>
            <w:tcW w:w="1559" w:type="dxa"/>
            <w:vAlign w:val="center"/>
          </w:tcPr>
          <w:p w:rsidR="00F9417B" w:rsidRPr="003464CE" w:rsidRDefault="004C28BD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F9417B" w:rsidRPr="003464CE" w:rsidRDefault="00F33FBA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7E7354" w:rsidRPr="003464CE" w:rsidTr="007004E1">
        <w:trPr>
          <w:trHeight w:val="143"/>
        </w:trPr>
        <w:tc>
          <w:tcPr>
            <w:tcW w:w="704" w:type="dxa"/>
            <w:vMerge w:val="restart"/>
            <w:vAlign w:val="center"/>
          </w:tcPr>
          <w:p w:rsidR="007E7354" w:rsidRPr="003464CE" w:rsidRDefault="00842147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7E7354" w:rsidRPr="009567E2" w:rsidRDefault="00842147" w:rsidP="00700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Творческая категория «Робототехника и дети»</w:t>
            </w:r>
          </w:p>
        </w:tc>
        <w:tc>
          <w:tcPr>
            <w:tcW w:w="1701" w:type="dxa"/>
            <w:vAlign w:val="center"/>
          </w:tcPr>
          <w:p w:rsidR="007E7354" w:rsidRPr="009567E2" w:rsidRDefault="009567E2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7354" w:rsidRPr="009567E2">
              <w:rPr>
                <w:rFonts w:ascii="Times New Roman" w:hAnsi="Times New Roman" w:cs="Times New Roman"/>
                <w:sz w:val="28"/>
                <w:szCs w:val="28"/>
              </w:rPr>
              <w:t>-9 лет</w:t>
            </w:r>
          </w:p>
        </w:tc>
        <w:tc>
          <w:tcPr>
            <w:tcW w:w="1559" w:type="dxa"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E7354" w:rsidRPr="003464CE" w:rsidTr="00D939E9">
        <w:trPr>
          <w:trHeight w:val="142"/>
        </w:trPr>
        <w:tc>
          <w:tcPr>
            <w:tcW w:w="704" w:type="dxa"/>
            <w:vMerge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E7354" w:rsidRPr="009567E2" w:rsidRDefault="007E7354" w:rsidP="0034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7354" w:rsidRPr="009567E2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559" w:type="dxa"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E7354" w:rsidRPr="003464CE" w:rsidTr="00D939E9">
        <w:trPr>
          <w:trHeight w:val="131"/>
        </w:trPr>
        <w:tc>
          <w:tcPr>
            <w:tcW w:w="704" w:type="dxa"/>
            <w:vMerge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E7354" w:rsidRPr="009567E2" w:rsidRDefault="007E7354" w:rsidP="0034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7354" w:rsidRPr="009567E2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 15-18 лет</w:t>
            </w:r>
          </w:p>
        </w:tc>
        <w:tc>
          <w:tcPr>
            <w:tcW w:w="1559" w:type="dxa"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092816" w:rsidRPr="003464CE" w:rsidTr="00D939E9">
        <w:trPr>
          <w:trHeight w:val="250"/>
        </w:trPr>
        <w:tc>
          <w:tcPr>
            <w:tcW w:w="704" w:type="dxa"/>
            <w:vAlign w:val="center"/>
          </w:tcPr>
          <w:p w:rsidR="00092816" w:rsidRPr="003464CE" w:rsidRDefault="00842147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92816" w:rsidRPr="009567E2" w:rsidRDefault="00842147" w:rsidP="00842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Мини ф</w:t>
            </w:r>
            <w:r w:rsidR="00092816"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утбол </w:t>
            </w: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управляемых роботов</w:t>
            </w:r>
          </w:p>
        </w:tc>
        <w:tc>
          <w:tcPr>
            <w:tcW w:w="1701" w:type="dxa"/>
            <w:vAlign w:val="center"/>
          </w:tcPr>
          <w:p w:rsidR="00092816" w:rsidRPr="009567E2" w:rsidRDefault="009567E2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  <w:r w:rsidR="00B638E1"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092816" w:rsidRPr="003464CE" w:rsidRDefault="0023071C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1418" w:type="dxa"/>
            <w:vAlign w:val="center"/>
          </w:tcPr>
          <w:p w:rsidR="00092816" w:rsidRPr="003464CE" w:rsidRDefault="00092816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7004E1">
        <w:trPr>
          <w:trHeight w:val="284"/>
        </w:trPr>
        <w:tc>
          <w:tcPr>
            <w:tcW w:w="704" w:type="dxa"/>
            <w:vMerge w:val="restart"/>
            <w:vAlign w:val="center"/>
          </w:tcPr>
          <w:p w:rsidR="007004E1" w:rsidRPr="0080054F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Merge w:val="restart"/>
            <w:vAlign w:val="center"/>
          </w:tcPr>
          <w:p w:rsidR="007004E1" w:rsidRPr="0080054F" w:rsidRDefault="007004E1" w:rsidP="00700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  <w:tc>
          <w:tcPr>
            <w:tcW w:w="1701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 xml:space="preserve">11-16 лет </w:t>
            </w:r>
          </w:p>
        </w:tc>
        <w:tc>
          <w:tcPr>
            <w:tcW w:w="1559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Merge/>
            <w:vAlign w:val="center"/>
          </w:tcPr>
          <w:p w:rsidR="007004E1" w:rsidRPr="0080054F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004E1" w:rsidRPr="0080054F" w:rsidRDefault="007004E1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559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004E1" w:rsidRPr="0080054F" w:rsidRDefault="007004E1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4F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701" w:type="dxa"/>
            <w:vAlign w:val="center"/>
          </w:tcPr>
          <w:p w:rsidR="007004E1" w:rsidRPr="0080054F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4F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559" w:type="dxa"/>
            <w:vAlign w:val="center"/>
          </w:tcPr>
          <w:p w:rsidR="007004E1" w:rsidRPr="0080054F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7004E1" w:rsidRPr="0080054F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004E1" w:rsidRPr="00697D35" w:rsidRDefault="007004E1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35">
              <w:rPr>
                <w:rFonts w:ascii="Times New Roman" w:hAnsi="Times New Roman" w:cs="Times New Roman"/>
                <w:sz w:val="28"/>
                <w:szCs w:val="28"/>
              </w:rPr>
              <w:t>Лабиринт водных роботов</w:t>
            </w:r>
          </w:p>
        </w:tc>
        <w:tc>
          <w:tcPr>
            <w:tcW w:w="1701" w:type="dxa"/>
            <w:vAlign w:val="center"/>
          </w:tcPr>
          <w:p w:rsidR="007004E1" w:rsidRPr="00697D35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35">
              <w:rPr>
                <w:rFonts w:ascii="Times New Roman" w:hAnsi="Times New Roman" w:cs="Times New Roman"/>
                <w:sz w:val="28"/>
                <w:szCs w:val="28"/>
              </w:rPr>
              <w:t>14-19 лет</w:t>
            </w:r>
          </w:p>
        </w:tc>
        <w:tc>
          <w:tcPr>
            <w:tcW w:w="1559" w:type="dxa"/>
            <w:vAlign w:val="center"/>
          </w:tcPr>
          <w:p w:rsidR="007004E1" w:rsidRPr="00697D35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004E1" w:rsidRPr="00697D35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F1775E">
        <w:trPr>
          <w:trHeight w:val="284"/>
        </w:trPr>
        <w:tc>
          <w:tcPr>
            <w:tcW w:w="704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7004E1" w:rsidRPr="009631EE" w:rsidRDefault="007004E1" w:rsidP="00700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Сумо</w:t>
            </w:r>
          </w:p>
        </w:tc>
        <w:tc>
          <w:tcPr>
            <w:tcW w:w="1701" w:type="dxa"/>
            <w:vAlign w:val="center"/>
          </w:tcPr>
          <w:p w:rsidR="007004E1" w:rsidRPr="009631E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10-14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1559" w:type="dxa"/>
            <w:vAlign w:val="center"/>
          </w:tcPr>
          <w:p w:rsidR="007004E1" w:rsidRPr="009631E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418" w:type="dxa"/>
            <w:vAlign w:val="center"/>
          </w:tcPr>
          <w:p w:rsidR="007004E1" w:rsidRPr="009631E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7004E1" w:rsidRPr="00007A39" w:rsidRDefault="007004E1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Кегельринг-квадро</w:t>
            </w:r>
            <w:proofErr w:type="spellEnd"/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 Х2</w:t>
            </w:r>
          </w:p>
        </w:tc>
        <w:tc>
          <w:tcPr>
            <w:tcW w:w="1701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10-14 лет </w:t>
            </w:r>
          </w:p>
        </w:tc>
        <w:tc>
          <w:tcPr>
            <w:tcW w:w="1559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7004E1" w:rsidRPr="003464CE" w:rsidRDefault="007004E1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Roboland-Kazakhstan</w:t>
            </w:r>
            <w:proofErr w:type="spellEnd"/>
          </w:p>
        </w:tc>
        <w:tc>
          <w:tcPr>
            <w:tcW w:w="1701" w:type="dxa"/>
            <w:vAlign w:val="center"/>
          </w:tcPr>
          <w:p w:rsidR="007004E1" w:rsidRPr="00221F2A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14-18 лет </w:t>
            </w:r>
          </w:p>
        </w:tc>
        <w:tc>
          <w:tcPr>
            <w:tcW w:w="1559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7004E1" w:rsidRPr="00007A39" w:rsidRDefault="007004E1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3D прототипирование</w:t>
            </w:r>
          </w:p>
        </w:tc>
        <w:tc>
          <w:tcPr>
            <w:tcW w:w="1701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559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7004E1" w:rsidRPr="00007A39" w:rsidRDefault="007004E1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Маневрирование управляемых квадрокоптеров</w:t>
            </w:r>
          </w:p>
        </w:tc>
        <w:tc>
          <w:tcPr>
            <w:tcW w:w="1701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16-1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7004E1" w:rsidRPr="00007A39" w:rsidRDefault="007004E1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1701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11-14 лет</w:t>
            </w:r>
          </w:p>
        </w:tc>
        <w:tc>
          <w:tcPr>
            <w:tcW w:w="1559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7004E1" w:rsidRPr="00007A39" w:rsidRDefault="007004E1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Ралли </w:t>
            </w:r>
          </w:p>
        </w:tc>
        <w:tc>
          <w:tcPr>
            <w:tcW w:w="1701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7004E1" w:rsidRPr="00007A39" w:rsidRDefault="007004E1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Шоу с роботами</w:t>
            </w:r>
          </w:p>
        </w:tc>
        <w:tc>
          <w:tcPr>
            <w:tcW w:w="1701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</w:tr>
      <w:bookmarkEnd w:id="1"/>
    </w:tbl>
    <w:p w:rsidR="009E2121" w:rsidRDefault="009E2121" w:rsidP="00A53D76">
      <w:pPr>
        <w:rPr>
          <w:rFonts w:ascii="Times New Roman" w:hAnsi="Times New Roman" w:cs="Times New Roman"/>
          <w:lang w:val="en-US"/>
        </w:rPr>
      </w:pPr>
    </w:p>
    <w:p w:rsidR="00B84BAA" w:rsidRDefault="00B84BAA" w:rsidP="00A53D76">
      <w:pPr>
        <w:rPr>
          <w:rFonts w:ascii="Times New Roman" w:hAnsi="Times New Roman" w:cs="Times New Roman"/>
          <w:lang w:val="en-US"/>
        </w:rPr>
      </w:pPr>
    </w:p>
    <w:p w:rsidR="00F85B9E" w:rsidRDefault="00F85B9E" w:rsidP="00A53D76">
      <w:pPr>
        <w:rPr>
          <w:rFonts w:ascii="Times New Roman" w:hAnsi="Times New Roman" w:cs="Times New Roman"/>
          <w:lang w:val="en-US"/>
        </w:rPr>
      </w:pPr>
    </w:p>
    <w:bookmarkEnd w:id="0"/>
    <w:p w:rsidR="00F85B9E" w:rsidRPr="00B9247C" w:rsidRDefault="00F85B9E" w:rsidP="00A53D76">
      <w:pPr>
        <w:rPr>
          <w:rFonts w:ascii="Times New Roman" w:hAnsi="Times New Roman" w:cs="Times New Roman"/>
        </w:rPr>
      </w:pPr>
    </w:p>
    <w:sectPr w:rsidR="00F85B9E" w:rsidRPr="00B9247C" w:rsidSect="007B5C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3AA"/>
    <w:multiLevelType w:val="hybridMultilevel"/>
    <w:tmpl w:val="3C1C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68D2"/>
    <w:multiLevelType w:val="hybridMultilevel"/>
    <w:tmpl w:val="6D76D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23EB3"/>
    <w:multiLevelType w:val="multilevel"/>
    <w:tmpl w:val="2C54F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E7D2943"/>
    <w:multiLevelType w:val="hybridMultilevel"/>
    <w:tmpl w:val="7290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0D8B"/>
    <w:multiLevelType w:val="hybridMultilevel"/>
    <w:tmpl w:val="79A4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22"/>
    <w:rsid w:val="00006238"/>
    <w:rsid w:val="00007A39"/>
    <w:rsid w:val="0003109A"/>
    <w:rsid w:val="00091A3C"/>
    <w:rsid w:val="00092816"/>
    <w:rsid w:val="000C5D1C"/>
    <w:rsid w:val="000E0FAF"/>
    <w:rsid w:val="0014199C"/>
    <w:rsid w:val="00141A8E"/>
    <w:rsid w:val="00145C46"/>
    <w:rsid w:val="00146C06"/>
    <w:rsid w:val="00171E0E"/>
    <w:rsid w:val="002168B1"/>
    <w:rsid w:val="00221F2A"/>
    <w:rsid w:val="0023071C"/>
    <w:rsid w:val="00241A20"/>
    <w:rsid w:val="00267E76"/>
    <w:rsid w:val="00273DE6"/>
    <w:rsid w:val="002C4342"/>
    <w:rsid w:val="00302035"/>
    <w:rsid w:val="00311209"/>
    <w:rsid w:val="00315503"/>
    <w:rsid w:val="00321EF8"/>
    <w:rsid w:val="00327CA4"/>
    <w:rsid w:val="003464CE"/>
    <w:rsid w:val="003706F5"/>
    <w:rsid w:val="003952CB"/>
    <w:rsid w:val="00420381"/>
    <w:rsid w:val="00425858"/>
    <w:rsid w:val="0047406D"/>
    <w:rsid w:val="004917F7"/>
    <w:rsid w:val="004C28BD"/>
    <w:rsid w:val="004C553E"/>
    <w:rsid w:val="004D1B02"/>
    <w:rsid w:val="004E08C2"/>
    <w:rsid w:val="005419D7"/>
    <w:rsid w:val="00552D16"/>
    <w:rsid w:val="005A042A"/>
    <w:rsid w:val="005D720A"/>
    <w:rsid w:val="0060758A"/>
    <w:rsid w:val="00697D35"/>
    <w:rsid w:val="007004E1"/>
    <w:rsid w:val="00703C9B"/>
    <w:rsid w:val="007914E4"/>
    <w:rsid w:val="007B5CD0"/>
    <w:rsid w:val="007D0722"/>
    <w:rsid w:val="007E307A"/>
    <w:rsid w:val="007E7354"/>
    <w:rsid w:val="007F0622"/>
    <w:rsid w:val="0080054F"/>
    <w:rsid w:val="00842147"/>
    <w:rsid w:val="00864E88"/>
    <w:rsid w:val="00890F24"/>
    <w:rsid w:val="008A2069"/>
    <w:rsid w:val="008E131C"/>
    <w:rsid w:val="00952029"/>
    <w:rsid w:val="009567E2"/>
    <w:rsid w:val="00960F63"/>
    <w:rsid w:val="009631EE"/>
    <w:rsid w:val="00985114"/>
    <w:rsid w:val="00993718"/>
    <w:rsid w:val="009D3979"/>
    <w:rsid w:val="009E0549"/>
    <w:rsid w:val="009E2121"/>
    <w:rsid w:val="00A36AC8"/>
    <w:rsid w:val="00A53D76"/>
    <w:rsid w:val="00A7212A"/>
    <w:rsid w:val="00A765EC"/>
    <w:rsid w:val="00A976E4"/>
    <w:rsid w:val="00AA08A8"/>
    <w:rsid w:val="00AB4238"/>
    <w:rsid w:val="00AC176D"/>
    <w:rsid w:val="00AD4552"/>
    <w:rsid w:val="00B05B31"/>
    <w:rsid w:val="00B13127"/>
    <w:rsid w:val="00B2053A"/>
    <w:rsid w:val="00B426A4"/>
    <w:rsid w:val="00B638E1"/>
    <w:rsid w:val="00B829C5"/>
    <w:rsid w:val="00B84BAA"/>
    <w:rsid w:val="00B9247C"/>
    <w:rsid w:val="00BB05B9"/>
    <w:rsid w:val="00BB708D"/>
    <w:rsid w:val="00BD1F9D"/>
    <w:rsid w:val="00C15A5F"/>
    <w:rsid w:val="00C17622"/>
    <w:rsid w:val="00C2220D"/>
    <w:rsid w:val="00C37792"/>
    <w:rsid w:val="00C507FB"/>
    <w:rsid w:val="00C75152"/>
    <w:rsid w:val="00C80EC3"/>
    <w:rsid w:val="00C837B8"/>
    <w:rsid w:val="00CD6F01"/>
    <w:rsid w:val="00D16335"/>
    <w:rsid w:val="00D6194D"/>
    <w:rsid w:val="00D939E9"/>
    <w:rsid w:val="00DC6A27"/>
    <w:rsid w:val="00DF2946"/>
    <w:rsid w:val="00E07B0F"/>
    <w:rsid w:val="00E62C1A"/>
    <w:rsid w:val="00E6736D"/>
    <w:rsid w:val="00E90D55"/>
    <w:rsid w:val="00EB68F1"/>
    <w:rsid w:val="00EE4459"/>
    <w:rsid w:val="00F31FF6"/>
    <w:rsid w:val="00F33FBA"/>
    <w:rsid w:val="00F61B6B"/>
    <w:rsid w:val="00F82F2A"/>
    <w:rsid w:val="00F85B9E"/>
    <w:rsid w:val="00F9417B"/>
    <w:rsid w:val="00FD250B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FD03"/>
  <w15:docId w15:val="{04AFAB79-51D1-44AE-AD79-C43CA692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62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7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VR</cp:lastModifiedBy>
  <cp:revision>4</cp:revision>
  <cp:lastPrinted>2022-06-12T17:19:00Z</cp:lastPrinted>
  <dcterms:created xsi:type="dcterms:W3CDTF">2022-06-07T11:52:00Z</dcterms:created>
  <dcterms:modified xsi:type="dcterms:W3CDTF">2022-06-12T17:20:00Z</dcterms:modified>
</cp:coreProperties>
</file>